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7C" w:rsidRDefault="0013247C"/>
    <w:p w:rsidR="0013247C" w:rsidRDefault="0013247C">
      <w:r w:rsidRPr="0013247C">
        <w:t>http://media.publicbroadcasting.net/wkms/newsroom/images/3428361.jpg</w:t>
      </w:r>
    </w:p>
    <w:p w:rsidR="0013247C" w:rsidRDefault="0013247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1270</wp:posOffset>
            </wp:positionV>
            <wp:extent cx="1905000" cy="2990850"/>
            <wp:effectExtent l="19050" t="0" r="0" b="0"/>
            <wp:wrapNone/>
            <wp:docPr id="1" name="Picture 1" descr="http://media.publicbroadcasting.net/wkms/newsroom/images/3428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publicbroadcasting.net/wkms/newsroom/images/342836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247C" w:rsidRDefault="0013247C"/>
    <w:sectPr w:rsidR="00132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47C" w:rsidRDefault="0013247C" w:rsidP="0013247C">
      <w:pPr>
        <w:spacing w:after="0" w:line="240" w:lineRule="auto"/>
      </w:pPr>
      <w:r>
        <w:separator/>
      </w:r>
    </w:p>
  </w:endnote>
  <w:endnote w:type="continuationSeparator" w:id="0">
    <w:p w:rsidR="0013247C" w:rsidRDefault="0013247C" w:rsidP="00132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47C" w:rsidRDefault="0013247C" w:rsidP="0013247C">
      <w:pPr>
        <w:spacing w:after="0" w:line="240" w:lineRule="auto"/>
      </w:pPr>
      <w:r>
        <w:separator/>
      </w:r>
    </w:p>
  </w:footnote>
  <w:footnote w:type="continuationSeparator" w:id="0">
    <w:p w:rsidR="0013247C" w:rsidRDefault="0013247C" w:rsidP="001324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47C"/>
    <w:rsid w:val="0013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4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32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247C"/>
  </w:style>
  <w:style w:type="paragraph" w:styleId="Footer">
    <w:name w:val="footer"/>
    <w:basedOn w:val="Normal"/>
    <w:link w:val="FooterChar"/>
    <w:uiPriority w:val="99"/>
    <w:semiHidden/>
    <w:unhideWhenUsed/>
    <w:rsid w:val="00132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24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63</Characters>
  <Application>Microsoft Office Word</Application>
  <DocSecurity>0</DocSecurity>
  <Lines>1</Lines>
  <Paragraphs>1</Paragraphs>
  <ScaleCrop>false</ScaleCrop>
  <Company>Mount Lebanon School District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cgiometti99</dc:creator>
  <cp:keywords/>
  <dc:description/>
  <cp:lastModifiedBy>cgiometti99</cp:lastModifiedBy>
  <cp:revision>1</cp:revision>
  <dcterms:created xsi:type="dcterms:W3CDTF">2011-05-24T13:15:00Z</dcterms:created>
  <dcterms:modified xsi:type="dcterms:W3CDTF">2011-05-24T13:17:00Z</dcterms:modified>
</cp:coreProperties>
</file>